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89" w:rsidRDefault="00801789" w:rsidP="00801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210E30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МКОУ ООШ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с.Мраково</w:t>
      </w:r>
      <w:proofErr w:type="spellEnd"/>
    </w:p>
    <w:p w:rsidR="00801789" w:rsidRDefault="00801789" w:rsidP="00801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Романову С.Л.  </w:t>
      </w:r>
    </w:p>
    <w:p w:rsidR="00C614CD" w:rsidRPr="00341E5F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2C2F86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 родител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(законн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ого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представител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))</w:t>
      </w:r>
    </w:p>
    <w:p w:rsidR="00FA006C" w:rsidRPr="00341E5F" w:rsidRDefault="00FA006C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</w:t>
      </w:r>
    </w:p>
    <w:p w:rsidR="00C614CD" w:rsidRPr="00341E5F" w:rsidRDefault="002C23C3" w:rsidP="002C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</w:t>
      </w:r>
      <w:r w:rsidR="00FA006C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</w:t>
      </w:r>
    </w:p>
    <w:p w:rsidR="002C2F86" w:rsidRPr="00341E5F" w:rsidRDefault="002C2F86" w:rsidP="00FA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7CC3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Default="00C614CD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8D7CC3" w:rsidRPr="00341E5F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Pr="00801789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зачислить моего сына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(мою дочь)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2F86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A2787B" w:rsidRPr="00341E5F" w:rsidRDefault="00A2787B" w:rsidP="00A2787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801789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фамилия, имя, отчество ребенка)</w:t>
      </w:r>
    </w:p>
    <w:p w:rsidR="00A2787B" w:rsidRPr="00341E5F" w:rsidRDefault="00C13D00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«___» ______________ 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</w:t>
      </w:r>
    </w:p>
    <w:p w:rsidR="00A2787B" w:rsidRPr="00341E5F" w:rsidRDefault="00A2787B" w:rsidP="00A278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(дата рождения ребенка)</w:t>
      </w:r>
    </w:p>
    <w:p w:rsidR="00A2787B" w:rsidRPr="00341E5F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рождения, место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проживающего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A2787B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 места жительства (места пребывания, места фактического проживания) ребенка)</w:t>
      </w:r>
    </w:p>
    <w:p w:rsidR="008D7CC3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программе дошкольного образования в группу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14CD" w:rsidRPr="00341E5F" w:rsidRDefault="00C614CD" w:rsidP="008D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образования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1789">
        <w:rPr>
          <w:rFonts w:ascii="Times New Roman" w:eastAsia="Times New Roman" w:hAnsi="Times New Roman" w:cs="Times New Roman"/>
          <w:sz w:val="24"/>
          <w:szCs w:val="28"/>
          <w:lang w:eastAsia="ru-RU"/>
        </w:rPr>
        <w:t>русский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родной язык из числа языков народов России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D7CC3" w:rsidRDefault="008D7CC3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4CD" w:rsidRPr="00341E5F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прилагаются:</w:t>
      </w:r>
    </w:p>
    <w:p w:rsidR="00A2787B" w:rsidRPr="00341E5F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копия свидетельства о рождении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</w:t>
      </w:r>
      <w:r w:rsidR="008D7CC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(реквизиты свидетельства о рождении ребенка)</w:t>
      </w:r>
    </w:p>
    <w:p w:rsidR="00C614CD" w:rsidRPr="00341E5F" w:rsidRDefault="00C13D00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выдано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______________ ____ </w:t>
      </w:r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г.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__________________________________________;</w:t>
      </w:r>
    </w:p>
    <w:p w:rsidR="00C614CD" w:rsidRPr="008D7CC3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свидетельства о регистрации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месту жительства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по месту пребывания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закрепленной территории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документ, содержащий сведения о месте пребывания, месте фактического проживания ребенка;</w:t>
      </w:r>
    </w:p>
    <w:p w:rsidR="00C614CD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медицинское заключение;</w:t>
      </w:r>
    </w:p>
    <w:p w:rsidR="00341E5F" w:rsidRPr="00341E5F" w:rsidRDefault="00341E5F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 Федерации в соответствии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статьей 10 Федерального закона от 25 июля 2002 г. № 115-ФЗ «О правовом положении иностранных граждан в Российской Федерации»;</w:t>
      </w:r>
    </w:p>
    <w:p w:rsidR="00A2787B" w:rsidRDefault="00A2787B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наличии: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реквизиты документа, подтверждающего установлении опеки _________________________________________________________________________________________________________________________________________________________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_;</w:t>
      </w:r>
    </w:p>
    <w:p w:rsidR="008D7CC3" w:rsidRDefault="002C23C3" w:rsidP="002C23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- </w:t>
      </w:r>
      <w:r w:rsidR="008D7C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 психолого-медико-педагогической комиссии;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потребность в обучении в группе оздоровительной направленности;</w:t>
      </w:r>
    </w:p>
    <w:p w:rsidR="008D7CC3" w:rsidRPr="00341E5F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родителей (законных представителей) ребенка, являющихся иностранными гражданами или лицами без гражданства: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право заявителя на пребывания в Российской Федерации.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06C" w:rsidRPr="008D7CC3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родителях (законных представителях):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Мать: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="00A2787B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адрес электронной почты, номер телефона (при наличии)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Отец: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электронной почты, номер телефона (при наличии))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Потребность </w:t>
      </w:r>
      <w:r w:rsidRPr="00341E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имеется/не имеется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обучении ребенка по адаптированной </w:t>
      </w:r>
      <w:proofErr w:type="spellStart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</w:t>
      </w:r>
      <w:proofErr w:type="spellEnd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A2787B" w:rsidRPr="00341E5F" w:rsidRDefault="00A2787B" w:rsidP="00A278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(нужное подчеркнуть)</w:t>
      </w:r>
    </w:p>
    <w:p w:rsidR="00A2787B" w:rsidRDefault="00A2787B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8D7CC3" w:rsidRDefault="008D7CC3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Направленность дошкольной группы: </w:t>
      </w:r>
      <w:r w:rsidRPr="008017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01789" w:rsidRPr="00801789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 </w:t>
      </w:r>
      <w:r w:rsidR="00801789" w:rsidRPr="00801789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общеразвивающая</w:t>
      </w:r>
      <w:r w:rsidR="008017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</w:t>
      </w:r>
    </w:p>
    <w:p w:rsidR="00341E5F" w:rsidRPr="00341E5F" w:rsidRDefault="00341E5F" w:rsidP="0034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(общеразвивающая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компенсирующая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оздоровительная или комбинированная. Указать нужное)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Необходимый режим пребывания ребенка: __________________________________</w:t>
      </w:r>
    </w:p>
    <w:p w:rsidR="00341E5F" w:rsidRDefault="00341E5F" w:rsidP="0034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Желаемая дата приема на обучение: 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уставом, лицензией на право осуществлени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образовательной деятельности, образовательными программами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и иными документами, регламентирующ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ими организацию и осуществление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деятельности, права и обязанности воспитанников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1789" w:rsidRPr="00801789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МКОУ ООШ с. Мраково</w:t>
      </w:r>
      <w:r w:rsidRPr="0080178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ознакомлен(а).</w:t>
      </w:r>
    </w:p>
    <w:p w:rsidR="008D7CC3" w:rsidRDefault="008D7CC3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13D00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______________ ____ г.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p w:rsidR="008D7CC3" w:rsidRDefault="008D7CC3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01789" w:rsidRPr="00210E30">
        <w:rPr>
          <w:rFonts w:ascii="Times New Roman" w:eastAsia="Times New Roman" w:hAnsi="Times New Roman" w:cs="Times New Roman"/>
          <w:iCs/>
          <w:color w:val="222222"/>
          <w:sz w:val="24"/>
          <w:szCs w:val="28"/>
          <w:lang w:eastAsia="ru-RU"/>
        </w:rPr>
        <w:t xml:space="preserve">МКОУ ООШ </w:t>
      </w:r>
      <w:proofErr w:type="spellStart"/>
      <w:r w:rsidR="00801789" w:rsidRPr="00210E30">
        <w:rPr>
          <w:rFonts w:ascii="Times New Roman" w:eastAsia="Times New Roman" w:hAnsi="Times New Roman" w:cs="Times New Roman"/>
          <w:iCs/>
          <w:color w:val="222222"/>
          <w:sz w:val="24"/>
          <w:szCs w:val="28"/>
          <w:lang w:eastAsia="ru-RU"/>
        </w:rPr>
        <w:t>с.Мраково</w:t>
      </w:r>
      <w:proofErr w:type="spellEnd"/>
      <w:r w:rsidR="00801789" w:rsidRPr="00C614CD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, зарегистрированному по адресу:</w:t>
      </w:r>
      <w:r w:rsidR="00801789" w:rsidRPr="00C13D00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="00801789">
        <w:rPr>
          <w:rFonts w:ascii="Times New Roman" w:eastAsia="Times New Roman" w:hAnsi="Times New Roman" w:cs="Times New Roman"/>
          <w:iCs/>
          <w:color w:val="222222"/>
          <w:sz w:val="24"/>
          <w:szCs w:val="28"/>
          <w:lang w:eastAsia="ru-RU"/>
        </w:rPr>
        <w:t xml:space="preserve">РБ, </w:t>
      </w:r>
      <w:proofErr w:type="spellStart"/>
      <w:r w:rsidR="00801789">
        <w:rPr>
          <w:rFonts w:ascii="Times New Roman" w:eastAsia="Times New Roman" w:hAnsi="Times New Roman" w:cs="Times New Roman"/>
          <w:iCs/>
          <w:color w:val="222222"/>
          <w:sz w:val="24"/>
          <w:szCs w:val="28"/>
          <w:lang w:eastAsia="ru-RU"/>
        </w:rPr>
        <w:t>Гафурийский</w:t>
      </w:r>
      <w:proofErr w:type="spellEnd"/>
      <w:r w:rsidR="00801789">
        <w:rPr>
          <w:rFonts w:ascii="Times New Roman" w:eastAsia="Times New Roman" w:hAnsi="Times New Roman" w:cs="Times New Roman"/>
          <w:iCs/>
          <w:color w:val="222222"/>
          <w:sz w:val="24"/>
          <w:szCs w:val="28"/>
          <w:lang w:eastAsia="ru-RU"/>
        </w:rPr>
        <w:t xml:space="preserve"> р-н, с. Мраково, ул. Партизанская, д. </w:t>
      </w:r>
      <w:r w:rsidR="00801789">
        <w:rPr>
          <w:rFonts w:ascii="Times New Roman" w:eastAsia="Times New Roman" w:hAnsi="Times New Roman" w:cs="Times New Roman"/>
          <w:iCs/>
          <w:color w:val="222222"/>
          <w:sz w:val="24"/>
          <w:szCs w:val="28"/>
          <w:lang w:eastAsia="ru-RU"/>
        </w:rPr>
        <w:t xml:space="preserve">4,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ОГРН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23C3" w:rsidRPr="002C23C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1020201255348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ИНН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23C3" w:rsidRPr="002C23C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0219004084 </w:t>
      </w:r>
      <w:bookmarkStart w:id="0" w:name="_GoBack"/>
      <w:bookmarkEnd w:id="0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 моих персональных данных и</w:t>
      </w:r>
      <w:r w:rsidR="00C13D00" w:rsidRPr="00341E5F">
        <w:rPr>
          <w:rFonts w:ascii="Times New Roman" w:hAnsi="Times New Roman" w:cs="Times New Roman"/>
          <w:sz w:val="24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 моего ребенка,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C614CD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 «___» ______________ ____</w:t>
      </w:r>
      <w:r w:rsidRPr="00341E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рождения в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объеме, указанном в заявлении и прилагаемых документах, в целях обеспечения соблюдения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действия договора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образовании по образовательным программам дошкольного образования.</w:t>
      </w:r>
    </w:p>
    <w:p w:rsidR="00C13D00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1EB" w:rsidRPr="00341E5F" w:rsidRDefault="00C13D00" w:rsidP="002C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______________ ____ г.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sectPr w:rsidR="003B61EB" w:rsidRPr="00341E5F" w:rsidSect="00FA00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526"/>
    <w:multiLevelType w:val="multilevel"/>
    <w:tmpl w:val="84B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CD"/>
    <w:rsid w:val="000D3CC3"/>
    <w:rsid w:val="002C23C3"/>
    <w:rsid w:val="002C2F86"/>
    <w:rsid w:val="002E717F"/>
    <w:rsid w:val="00341E5F"/>
    <w:rsid w:val="00345DC8"/>
    <w:rsid w:val="003B61EB"/>
    <w:rsid w:val="003C7B0F"/>
    <w:rsid w:val="00801789"/>
    <w:rsid w:val="008D7CC3"/>
    <w:rsid w:val="00A2427E"/>
    <w:rsid w:val="00A2787B"/>
    <w:rsid w:val="00A9377B"/>
    <w:rsid w:val="00C13D00"/>
    <w:rsid w:val="00C614CD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50EC"/>
  <w15:docId w15:val="{28D90A30-4BF2-467B-963B-AA9C62E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614CD"/>
  </w:style>
  <w:style w:type="character" w:customStyle="1" w:styleId="sfwc">
    <w:name w:val="sfwc"/>
    <w:basedOn w:val="a0"/>
    <w:rsid w:val="00C614CD"/>
  </w:style>
  <w:style w:type="character" w:styleId="a4">
    <w:name w:val="Emphasis"/>
    <w:basedOn w:val="a0"/>
    <w:uiPriority w:val="20"/>
    <w:qFormat/>
    <w:rsid w:val="00341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Исаевна</cp:lastModifiedBy>
  <cp:revision>3</cp:revision>
  <cp:lastPrinted>2020-08-10T07:51:00Z</cp:lastPrinted>
  <dcterms:created xsi:type="dcterms:W3CDTF">2020-08-10T07:52:00Z</dcterms:created>
  <dcterms:modified xsi:type="dcterms:W3CDTF">2020-08-14T05:26:00Z</dcterms:modified>
</cp:coreProperties>
</file>